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5A" w:rsidRDefault="0038435A" w:rsidP="003843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11086" cy="1406380"/>
            <wp:effectExtent l="19050" t="0" r="346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51" cy="14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5A" w:rsidRDefault="0038435A" w:rsidP="003843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034D" w:rsidRPr="0038435A" w:rsidRDefault="00C8034D" w:rsidP="003843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435A">
        <w:rPr>
          <w:rFonts w:ascii="Times New Roman" w:hAnsi="Times New Roman"/>
          <w:b/>
          <w:sz w:val="32"/>
          <w:szCs w:val="32"/>
        </w:rPr>
        <w:t>Профилактика игровой зависимости</w:t>
      </w:r>
    </w:p>
    <w:p w:rsidR="00C8034D" w:rsidRPr="0038435A" w:rsidRDefault="00C8034D" w:rsidP="003843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 «Игровая зависимость»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Что это?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Это одна из форм психологической </w:t>
      </w:r>
      <w:proofErr w:type="spellStart"/>
      <w:r w:rsidRPr="00442BBB">
        <w:rPr>
          <w:rFonts w:ascii="Times New Roman" w:hAnsi="Times New Roman"/>
          <w:sz w:val="28"/>
          <w:szCs w:val="28"/>
        </w:rPr>
        <w:t>зависимости</w:t>
      </w:r>
      <w:proofErr w:type="gramStart"/>
      <w:r w:rsidRPr="00442BBB">
        <w:rPr>
          <w:rFonts w:ascii="Times New Roman" w:hAnsi="Times New Roman"/>
          <w:sz w:val="28"/>
          <w:szCs w:val="28"/>
        </w:rPr>
        <w:t>.П</w:t>
      </w:r>
      <w:proofErr w:type="gramEnd"/>
      <w:r w:rsidRPr="00442BBB">
        <w:rPr>
          <w:rFonts w:ascii="Times New Roman" w:hAnsi="Times New Roman"/>
          <w:sz w:val="28"/>
          <w:szCs w:val="28"/>
        </w:rPr>
        <w:t>роявляется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BB">
        <w:rPr>
          <w:rFonts w:ascii="Times New Roman" w:hAnsi="Times New Roman"/>
          <w:sz w:val="28"/>
          <w:szCs w:val="28"/>
        </w:rPr>
        <w:t>ввиденепреодолимоговлечения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к азартным играм: а </w:t>
      </w:r>
      <w:proofErr w:type="spellStart"/>
      <w:r w:rsidRPr="00442BBB">
        <w:rPr>
          <w:rFonts w:ascii="Times New Roman" w:hAnsi="Times New Roman"/>
          <w:sz w:val="28"/>
          <w:szCs w:val="28"/>
        </w:rPr>
        <w:t>именноказино,игровые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автоматы, </w:t>
      </w:r>
      <w:proofErr w:type="spellStart"/>
      <w:r w:rsidRPr="00442BBB">
        <w:rPr>
          <w:rFonts w:ascii="Times New Roman" w:hAnsi="Times New Roman"/>
          <w:sz w:val="28"/>
          <w:szCs w:val="28"/>
        </w:rPr>
        <w:t>онлайн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–игры, букмекерские конторы «ставки на спорт», </w:t>
      </w:r>
      <w:proofErr w:type="spellStart"/>
      <w:r w:rsidRPr="00442BBB">
        <w:rPr>
          <w:rFonts w:ascii="Times New Roman" w:hAnsi="Times New Roman"/>
          <w:sz w:val="28"/>
          <w:szCs w:val="28"/>
        </w:rPr>
        <w:t>компьютерныеигры</w:t>
      </w:r>
      <w:proofErr w:type="spellEnd"/>
      <w:r w:rsidRPr="00442BBB">
        <w:rPr>
          <w:rFonts w:ascii="Times New Roman" w:hAnsi="Times New Roman"/>
          <w:sz w:val="28"/>
          <w:szCs w:val="28"/>
        </w:rPr>
        <w:t>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В последнее время среди подростков и взрослых широкое распространение получили сетевые игры, а именно, компьютерные игры. Компьютерные игры так сильно воздействуют на психику человека, после чего в реальной жизни он не может потом найти замену своей любимой игре. Люди просто перестают общаться со своими близкими и друзьями.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Почему люди начинают играть?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некоторые люди начинают играть из любопытства, за компанию;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«чтобы отключить мозги» и на время уйти от бытовых проблем, освободиться от однообразия, уйти от скуки и одиночества;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неудовлетворенность жизнью, нереализованность в личном и профессиональном плане;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сексуальная неудовлетворенность;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незрелость психики у подростков и детей;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желание в очередной раз испытать состояние «игрового транса»;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один из легких способов получения денег;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азарт, желание испытать удачу.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Игровая зависимость </w:t>
      </w:r>
      <w:proofErr w:type="spellStart"/>
      <w:r w:rsidRPr="00442BBB">
        <w:rPr>
          <w:rFonts w:ascii="Times New Roman" w:hAnsi="Times New Roman"/>
          <w:sz w:val="28"/>
          <w:szCs w:val="28"/>
        </w:rPr>
        <w:t>ведет</w:t>
      </w:r>
      <w:proofErr w:type="gramStart"/>
      <w:r w:rsidRPr="00442BBB">
        <w:rPr>
          <w:rFonts w:ascii="Times New Roman" w:hAnsi="Times New Roman"/>
          <w:sz w:val="28"/>
          <w:szCs w:val="28"/>
        </w:rPr>
        <w:t>:к</w:t>
      </w:r>
      <w:proofErr w:type="gramEnd"/>
      <w:r w:rsidRPr="00442BBB">
        <w:rPr>
          <w:rFonts w:ascii="Times New Roman" w:hAnsi="Times New Roman"/>
          <w:sz w:val="28"/>
          <w:szCs w:val="28"/>
        </w:rPr>
        <w:t>снижению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настроения, ухудшению общего самочувствия, социальной активности; наблюдается повышенная тревожность и нарушение адаптации в обществе. По мере развития игровой зависимости у взрослых формируется неудовлетворенность собой, теряется смысл жизни, развивается глубокая депрессия.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Существует два типа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игроков</w:t>
      </w:r>
      <w:proofErr w:type="gramStart"/>
      <w:r w:rsidRPr="00442BBB">
        <w:rPr>
          <w:rFonts w:ascii="Times New Roman" w:hAnsi="Times New Roman"/>
          <w:sz w:val="28"/>
          <w:szCs w:val="28"/>
        </w:rPr>
        <w:t>:о</w:t>
      </w:r>
      <w:proofErr w:type="gramEnd"/>
      <w:r w:rsidRPr="00442BBB">
        <w:rPr>
          <w:rFonts w:ascii="Times New Roman" w:hAnsi="Times New Roman"/>
          <w:sz w:val="28"/>
          <w:szCs w:val="28"/>
        </w:rPr>
        <w:t>днииграют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эпизодически, позволяют себе проиграть определенную сумму в казино или в игровых </w:t>
      </w:r>
      <w:proofErr w:type="spellStart"/>
      <w:r w:rsidRPr="00442BBB">
        <w:rPr>
          <w:rFonts w:ascii="Times New Roman" w:hAnsi="Times New Roman"/>
          <w:sz w:val="28"/>
          <w:szCs w:val="28"/>
        </w:rPr>
        <w:t>автоматах,другиевходят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в состояние игрового транса, теряют счет времени и деньгам.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Стадии игровой зависимости: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lastRenderedPageBreak/>
        <w:t xml:space="preserve">Нет </w:t>
      </w:r>
      <w:proofErr w:type="spellStart"/>
      <w:r w:rsidRPr="00442BBB">
        <w:rPr>
          <w:rFonts w:ascii="Times New Roman" w:hAnsi="Times New Roman"/>
          <w:sz w:val="28"/>
          <w:szCs w:val="28"/>
        </w:rPr>
        <w:t>зависимости</w:t>
      </w:r>
      <w:proofErr w:type="gramStart"/>
      <w:r w:rsidRPr="00442BBB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442BBB">
        <w:rPr>
          <w:rFonts w:ascii="Times New Roman" w:hAnsi="Times New Roman"/>
          <w:sz w:val="28"/>
          <w:szCs w:val="28"/>
        </w:rPr>
        <w:t xml:space="preserve"> самом начале формирования игровой зависимости человек увлечен игрой, но он может еще от нее отказаться, найти себе другое занятие в свободное время;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Pr="00442BBB">
        <w:rPr>
          <w:rFonts w:ascii="Times New Roman" w:hAnsi="Times New Roman"/>
          <w:sz w:val="28"/>
          <w:szCs w:val="28"/>
        </w:rPr>
        <w:t>зависимость</w:t>
      </w:r>
      <w:proofErr w:type="gramStart"/>
      <w:r w:rsidRPr="00442BBB">
        <w:rPr>
          <w:rFonts w:ascii="Times New Roman" w:hAnsi="Times New Roman"/>
          <w:sz w:val="28"/>
          <w:szCs w:val="28"/>
        </w:rPr>
        <w:t>.О</w:t>
      </w:r>
      <w:proofErr w:type="gramEnd"/>
      <w:r w:rsidRPr="00442BBB">
        <w:rPr>
          <w:rFonts w:ascii="Times New Roman" w:hAnsi="Times New Roman"/>
          <w:sz w:val="28"/>
          <w:szCs w:val="28"/>
        </w:rPr>
        <w:t>тказаться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от игры становиться труднее. </w:t>
      </w:r>
      <w:proofErr w:type="spellStart"/>
      <w:r w:rsidRPr="00442BBB">
        <w:rPr>
          <w:rFonts w:ascii="Times New Roman" w:hAnsi="Times New Roman"/>
          <w:sz w:val="28"/>
          <w:szCs w:val="28"/>
        </w:rPr>
        <w:t>Геймер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уже заработал много очков, у него есть внутри игровая валюта и какое-то количество внутри игровых бонусов или вещей;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Тяжелая зависимость.</w:t>
      </w:r>
      <w:r w:rsidR="00442BBB">
        <w:rPr>
          <w:rFonts w:ascii="Times New Roman" w:hAnsi="Times New Roman"/>
          <w:sz w:val="28"/>
          <w:szCs w:val="28"/>
        </w:rPr>
        <w:t xml:space="preserve"> </w:t>
      </w:r>
      <w:r w:rsidRPr="00442BBB">
        <w:rPr>
          <w:rFonts w:ascii="Times New Roman" w:hAnsi="Times New Roman"/>
          <w:sz w:val="28"/>
          <w:szCs w:val="28"/>
        </w:rPr>
        <w:t>Человек увлечен игрой, не может от нее отказаться, все свободное время посвящает игре, тратит уже реальные деньги. В разговорах с друзьями у него только одна тема – любимая игра, ведется пропаганда этой игры среди окружающих. Даже в этой стадии взрослому человеку трудно признаться себе и окружающим в своей игровой зависимости.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 качестве профилактики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помогут советы Калифорнийского комитета, занимающегося проблемами игровой зависимости.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Необходимо решить для себя заранее, сколько времени и денег вам потребуется на азартную игру.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Если вы играете, то следует осознавать, что вы с большей вероятностью проиграете, чем выиграете. Поэтому надо постараться потратить именно такую сумму, которую вы можете легко себе позволить проиграть.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Вам стоит принимать взвешенные решения насчет предстоящей игры — учитывать случайности.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Относитесь к азартной игре как к развлечению, а не как к источнику получения возможного дохода.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Если вам удалось выиграть — радуйтесь! Но не стоит забывать, что, скорее всего, еще раз получить денежный бонус не получится.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Никогда не играйте в азартные игры, если вы утомлены или вам скучно, тем более — если вы </w:t>
      </w:r>
      <w:proofErr w:type="gramStart"/>
      <w:r w:rsidRPr="00442BBB">
        <w:rPr>
          <w:rFonts w:ascii="Times New Roman" w:hAnsi="Times New Roman"/>
          <w:sz w:val="28"/>
          <w:szCs w:val="28"/>
        </w:rPr>
        <w:t>нервничаете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либо чем-то взволнованы.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Необходимо систематически записывать, сколько времени и денежных средств вы израсходовали на игру.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Вам надо хорошо относиться к своей семье и близким друзьям. Возможно, они встревожены и переживают из-за вашего увлечения игрой и желают вам помочь, чего вы не хотите замечать.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Если вы играете в азартные игры, делайте ставки только на собственные средства. Никогда не просите одолжить вам денег на игру.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Поймите и запомните, что в азартных играх вы не можете влиять на ход игры — результат всегда непредсказуем.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В процессе игры следует делать перерывы. Можно пройтись, перекусить или выйдите на свежий воздух, чтобы проветриться.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Постарайтесь сохранить ясность мышления во время участия в азартной игре. Не рекомендуется употреблять спиртные напитки.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Замените азартную игру другими вариантами отдыха — сходите в кино, цирк или музей.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Лучше идти в игровое заведение с тем человеком, кто умеет контролировать свои эмоции во время игры.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lastRenderedPageBreak/>
        <w:t>Не стоит усугублять положение — лучше не пробуйте отыграть проигранные ставки.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 следует брать с собой банковские и кредитные карточки, если решили посетить игровое заведение.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Необходимо установить для себя лимит времени на игру.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Вам надо самому принимать решения по поводу участия в азартных играх — не стоит играть из-за того, что так пожелали другие.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 старайтесь использовать азартную игру как возможность избежать негативных эмоций или проблемных ситуаций.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Если вас тяготит пристрастие к азартным играм, необходимо поговорить с людьми, которым вы по-настоящему доверяете.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- это не развлечение, а опасная болезнь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Развитие современных технологий, доступность для населения участия в азартных играх, привел нашу страну не только к изменению условий жизни, но и появлению новых психологических зависимостей. Некоторым игровые автоматы или лотереи кажутся развлечением и безобидным средством для снятия стресса.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Агенты игровой зависимости бесконечно разнообразны. Кроме игровых автоматов, к ним относятся картежные игры (покер, </w:t>
      </w:r>
      <w:proofErr w:type="spellStart"/>
      <w:proofErr w:type="gramStart"/>
      <w:r w:rsidRPr="00442BBB">
        <w:rPr>
          <w:rFonts w:ascii="Times New Roman" w:hAnsi="Times New Roman"/>
          <w:sz w:val="28"/>
          <w:szCs w:val="28"/>
        </w:rPr>
        <w:t>Блек-Джек</w:t>
      </w:r>
      <w:proofErr w:type="spellEnd"/>
      <w:proofErr w:type="gramEnd"/>
      <w:r w:rsidRPr="00442BBB">
        <w:rPr>
          <w:rFonts w:ascii="Times New Roman" w:hAnsi="Times New Roman"/>
          <w:sz w:val="28"/>
          <w:szCs w:val="28"/>
        </w:rPr>
        <w:t xml:space="preserve"> и др.), домино и рулетка. Азартные игры как форма досуга или развлечения существуют повсеместно, и подавляющее большинство людей иногда играют в казино, на игровых автоматах, ходят на бега, бьются об заклад, покупают лотерейные билеты. В связи с этим многие американские исследователи считают азартные игры серьезной социальной проблемой, представляющей угрозу для части населения. Проблема усугубляется тем, что в процессе игры в ряде случаев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наступает втягивание и развивается зависимость.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 современной психологической литературе азартная игра </w:t>
      </w:r>
      <w:proofErr w:type="spellStart"/>
      <w:r w:rsidRPr="00442BBB">
        <w:rPr>
          <w:rFonts w:ascii="Times New Roman" w:hAnsi="Times New Roman"/>
          <w:sz w:val="28"/>
          <w:szCs w:val="28"/>
        </w:rPr>
        <w:t>опоелеляется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как перераспределение </w:t>
      </w:r>
      <w:proofErr w:type="spellStart"/>
      <w:r w:rsidRPr="00442BBB">
        <w:rPr>
          <w:rFonts w:ascii="Times New Roman" w:hAnsi="Times New Roman"/>
          <w:sz w:val="28"/>
          <w:szCs w:val="28"/>
        </w:rPr>
        <w:t>бпаг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в условиях преднамеренного риска, когда одна сторона теряет, а другая сторона приобретает, без участия в производстве данных благ, при единственном детерминирующем факторе случая.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Игроманию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можно определить как такую форму привычной зависимости, когда приобретение благ в результате игры случая становится главным способом удовлетворения возникающей напряженной потребности с целью обогащения.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BBB">
        <w:rPr>
          <w:rFonts w:ascii="Times New Roman" w:hAnsi="Times New Roman"/>
          <w:sz w:val="28"/>
          <w:szCs w:val="28"/>
        </w:rPr>
        <w:t xml:space="preserve">Актуальность проблемы патологической зависимости от игр рассматривается в связи с тремя основными причинами. 1) Возникновение социальных и финансовых проблемы у патологических игроков: 23% игроков имеют финансовые проблемы, 35% разведены, у 80% нарушены межличностные отношения в браке. 2) Распространенностью противоправных действий - до 60% среди зависимых от азартных игр совершают правонарушения. 3) Высоким суицидальным риском - от 13 до 40% патологических игроков </w:t>
      </w:r>
      <w:r w:rsidRPr="00442BBB">
        <w:rPr>
          <w:rFonts w:ascii="Times New Roman" w:hAnsi="Times New Roman"/>
          <w:sz w:val="28"/>
          <w:szCs w:val="28"/>
        </w:rPr>
        <w:lastRenderedPageBreak/>
        <w:t>совершают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попытки самоубийства, у 32-70% отмечаются суицидальные мысли.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Опрос, проведенный в прошлом году в ряде стран Европы, показывает, что 33% подростков в возрасте от 12 до 17 лет играют в бесплатные азартные игры </w:t>
      </w:r>
      <w:proofErr w:type="spellStart"/>
      <w:r w:rsidRPr="00442BBB">
        <w:rPr>
          <w:rFonts w:ascii="Times New Roman" w:hAnsi="Times New Roman"/>
          <w:sz w:val="28"/>
          <w:szCs w:val="28"/>
        </w:rPr>
        <w:t>он-лайн</w:t>
      </w:r>
      <w:proofErr w:type="spellEnd"/>
      <w:r w:rsidRPr="00442BBB">
        <w:rPr>
          <w:rFonts w:ascii="Times New Roman" w:hAnsi="Times New Roman"/>
          <w:sz w:val="28"/>
          <w:szCs w:val="28"/>
        </w:rPr>
        <w:t>. Такие игры удобны и легкодоступны, а так же к ним можно получить доступ из дома, часто без родительского контроля. Их новизна, высокий уровень стимуляции и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низкий уровень физической нагрузки так же является призывом для молодых людей, многие из которых технически развиты.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Патологическое влечение к азартным играм относится к группе психических расстройств. В Международной классификации болезней 10-го пересмотра, основным диагностическим критерием данного заболевания является постоянно повторяющееся участие в азартной игре, которое продолжается и часто усугубляется, несмотря на социальные последствия.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Не во всех странах, игровая зависимость принята как болезнь. В России она внесена в официальный диагностический справочник. В США тоже. Во многих странах Европы подход к этому вопросу гораздо менее лоялен, игровая зависимость считается чем-то вроде вредной привычки.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За рубежом на проблему игровой зависимости обратили внимание около 30 лет назад. Игровая зависимость в США включена Американской ассоциацией психиатров в список психических заболеваний, которой подвержены 2-3% взрослого населения. Четыре из пяти случаев игровой зависимости приходится на мужчин (в основном в возрасте 20-30 лет), и более 90% начинают играть с подросткового возраста. Зависимые игроки идут на большие затраты денег и сил, а также предпринимают активные мыслительные усилия для достижения выигрыша.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Данная зависимость относится к нехимическим видам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аддикции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и известна как </w:t>
      </w:r>
      <w:proofErr w:type="spellStart"/>
      <w:r w:rsidRPr="00442BBB">
        <w:rPr>
          <w:rFonts w:ascii="Times New Roman" w:hAnsi="Times New Roman"/>
          <w:sz w:val="28"/>
          <w:szCs w:val="28"/>
        </w:rPr>
        <w:t>гэмблинг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2BBB">
        <w:rPr>
          <w:rFonts w:ascii="Times New Roman" w:hAnsi="Times New Roman"/>
          <w:sz w:val="28"/>
          <w:szCs w:val="28"/>
        </w:rPr>
        <w:t>Она проявляется в безудержном желании постоянно участвовать в бесконечных эпизодах азартной игры, превращаясь в потребность и доминанту, подавляя все другие проявления потребностей - начиная с физиологических и заканчивая высшими духовными.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Показательно, что даже потребность в безопасности, базальная для человека, нейтрализуется и перестает быть движущей силой поведения в условиях охватившего азарта. Проблема характера и степени игровой зависимости, познание личностных особенностей играющего человека и характера осуществляемой психологической деструкции его в контексте вышесказанного приобретают особый смысл и актуальность.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2BBB">
        <w:rPr>
          <w:rFonts w:ascii="Times New Roman" w:hAnsi="Times New Roman"/>
          <w:i/>
          <w:sz w:val="28"/>
          <w:szCs w:val="28"/>
        </w:rPr>
        <w:t>Гемблинг</w:t>
      </w:r>
      <w:proofErr w:type="spellEnd"/>
      <w:r w:rsidRPr="00442BBB">
        <w:rPr>
          <w:rFonts w:ascii="Times New Roman" w:hAnsi="Times New Roman"/>
          <w:i/>
          <w:sz w:val="28"/>
          <w:szCs w:val="28"/>
        </w:rPr>
        <w:t xml:space="preserve"> </w:t>
      </w:r>
      <w:r w:rsidRPr="00442BBB">
        <w:rPr>
          <w:rFonts w:ascii="Times New Roman" w:hAnsi="Times New Roman"/>
          <w:sz w:val="28"/>
          <w:szCs w:val="28"/>
        </w:rPr>
        <w:t xml:space="preserve">(от </w:t>
      </w:r>
      <w:proofErr w:type="spellStart"/>
      <w:proofErr w:type="gramStart"/>
      <w:r w:rsidRPr="00442BBB">
        <w:rPr>
          <w:rFonts w:ascii="Times New Roman" w:hAnsi="Times New Roman"/>
          <w:sz w:val="28"/>
          <w:szCs w:val="28"/>
        </w:rPr>
        <w:t>англ</w:t>
      </w:r>
      <w:proofErr w:type="spellEnd"/>
      <w:proofErr w:type="gramEnd"/>
      <w:r w:rsidRPr="00442BBB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442BBB">
        <w:rPr>
          <w:rFonts w:ascii="Times New Roman" w:hAnsi="Times New Roman"/>
          <w:sz w:val="28"/>
          <w:szCs w:val="28"/>
        </w:rPr>
        <w:t>Gamble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) - рискованное предприятие, азартная игра. Выделяют «нормальную» и патологическую разновидности </w:t>
      </w:r>
      <w:proofErr w:type="spellStart"/>
      <w:r w:rsidRPr="00442BBB">
        <w:rPr>
          <w:rFonts w:ascii="Times New Roman" w:hAnsi="Times New Roman"/>
          <w:sz w:val="28"/>
          <w:szCs w:val="28"/>
        </w:rPr>
        <w:t>гэмблинга</w:t>
      </w:r>
      <w:proofErr w:type="spellEnd"/>
      <w:r w:rsidRPr="00442BBB">
        <w:rPr>
          <w:rFonts w:ascii="Times New Roman" w:hAnsi="Times New Roman"/>
          <w:sz w:val="28"/>
          <w:szCs w:val="28"/>
        </w:rPr>
        <w:t>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BBB">
        <w:rPr>
          <w:rFonts w:ascii="Times New Roman" w:hAnsi="Times New Roman"/>
          <w:sz w:val="28"/>
          <w:szCs w:val="28"/>
        </w:rPr>
        <w:t>Непатологический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BB">
        <w:rPr>
          <w:rFonts w:ascii="Times New Roman" w:hAnsi="Times New Roman"/>
          <w:sz w:val="28"/>
          <w:szCs w:val="28"/>
        </w:rPr>
        <w:t>гэмблинг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- действие с риском утраты чего-то ценного (обычно денег) при неопределенном исходе и надежде выиграть что-то большей ценности. Непатологических игроков еще называют социализированными азартными игроками, т.е. людьми, еще не утратившими самоконтроля в игре.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BBB">
        <w:rPr>
          <w:rFonts w:ascii="Times New Roman" w:hAnsi="Times New Roman"/>
          <w:sz w:val="28"/>
          <w:szCs w:val="28"/>
        </w:rPr>
        <w:lastRenderedPageBreak/>
        <w:t>Патологический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BB">
        <w:rPr>
          <w:rFonts w:ascii="Times New Roman" w:hAnsi="Times New Roman"/>
          <w:sz w:val="28"/>
          <w:szCs w:val="28"/>
        </w:rPr>
        <w:t>гэмблинг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, согласно американской классификации DSM-IV: расстройство контроля над влечениями, характеризующееся </w:t>
      </w:r>
      <w:proofErr w:type="spellStart"/>
      <w:r w:rsidRPr="00442BBB">
        <w:rPr>
          <w:rFonts w:ascii="Times New Roman" w:hAnsi="Times New Roman"/>
          <w:sz w:val="28"/>
          <w:szCs w:val="28"/>
        </w:rPr>
        <w:t>дезадаптирующим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повторяющимся поведением в виде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, имеющим разрушительные последствия для семейной, профессиональной и социальной жизни.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Игроманией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, как правило, называют </w:t>
      </w:r>
      <w:proofErr w:type="gramStart"/>
      <w:r w:rsidRPr="00442BBB">
        <w:rPr>
          <w:rFonts w:ascii="Times New Roman" w:hAnsi="Times New Roman"/>
          <w:sz w:val="28"/>
          <w:szCs w:val="28"/>
        </w:rPr>
        <w:t>патологический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BB">
        <w:rPr>
          <w:rFonts w:ascii="Times New Roman" w:hAnsi="Times New Roman"/>
          <w:sz w:val="28"/>
          <w:szCs w:val="28"/>
        </w:rPr>
        <w:t>гэмблинг</w:t>
      </w:r>
      <w:proofErr w:type="spellEnd"/>
      <w:r w:rsidRPr="00442BBB">
        <w:rPr>
          <w:rFonts w:ascii="Times New Roman" w:hAnsi="Times New Roman"/>
          <w:sz w:val="28"/>
          <w:szCs w:val="28"/>
        </w:rPr>
        <w:t>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Некоторыми авторами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рассматривается как частный вариант зависимого поведения. По их мнению, актуальность проблемы определяется тем, что расстройство характеризуется: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поражением лиц молодого возраста;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быстрой </w:t>
      </w:r>
      <w:proofErr w:type="spellStart"/>
      <w:r w:rsidRPr="00442BBB">
        <w:rPr>
          <w:rFonts w:ascii="Times New Roman" w:hAnsi="Times New Roman"/>
          <w:sz w:val="28"/>
          <w:szCs w:val="28"/>
        </w:rPr>
        <w:t>десоциализацией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этих людей, влекущей значительный прямой и косвенный экономический ущерб для каждого из них, их семей и общества в целом;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высокой общественной опасностью этого расстройства - криминализацией и </w:t>
      </w:r>
      <w:proofErr w:type="spellStart"/>
      <w:r w:rsidRPr="00442BBB">
        <w:rPr>
          <w:rFonts w:ascii="Times New Roman" w:hAnsi="Times New Roman"/>
          <w:sz w:val="28"/>
          <w:szCs w:val="28"/>
        </w:rPr>
        <w:t>виктимизацией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больных;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наличием большого числа </w:t>
      </w:r>
      <w:proofErr w:type="spellStart"/>
      <w:r w:rsidRPr="00442BBB">
        <w:rPr>
          <w:rFonts w:ascii="Times New Roman" w:hAnsi="Times New Roman"/>
          <w:sz w:val="28"/>
          <w:szCs w:val="28"/>
        </w:rPr>
        <w:t>коморбидных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расстройств;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отсутствием единого понимания природы психопатологии, клинической динамики, подходов к терапии и профилактике данного расстройства.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 США существуют специальные критерии, по которым человека можно диагностировать как патологического игрока. </w:t>
      </w:r>
      <w:proofErr w:type="gramStart"/>
      <w:r w:rsidRPr="00442BBB">
        <w:rPr>
          <w:rFonts w:ascii="Times New Roman" w:hAnsi="Times New Roman"/>
          <w:sz w:val="28"/>
          <w:szCs w:val="28"/>
        </w:rPr>
        <w:t>Их девять: частое участие в игре и добывание денег для игры; частое участие в игре на большие суммы денег в течение более длительного периода, чем субъект намеревался; потребность увеличивать размеры и частоту ставок, чтобы достигнуть желаемого возбуждения; беспокойство или раздражительность, если игра срывается; повторная потеря денег в игре и взятие их взаймы «до завтра», чтобы отыграть потерю;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неоднократные попытки уменьшить или прекратить участие в игре; учащение игры в ситуации, когда грозит выполнение своих профессиональных или социальных обязанностей; принесение в жертву некоторых важных социальных, профессиональных или увеселительных мероприятий ради игры; продолжение игры, несмотря на неспособность заплатить растущие долги.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Подводя итог, можно сказать следующее. Патологическое влечение к азартным играм относится к группе психических расстройств. Данная зависимость относится к нехимическим видам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аддикции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и известна как </w:t>
      </w:r>
      <w:proofErr w:type="spellStart"/>
      <w:r w:rsidRPr="00442BBB">
        <w:rPr>
          <w:rFonts w:ascii="Times New Roman" w:hAnsi="Times New Roman"/>
          <w:sz w:val="28"/>
          <w:szCs w:val="28"/>
        </w:rPr>
        <w:t>гэмблинг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. Она проявляется в безудержном желании постоянно участвовать в бесконечных эпизодах азартной игры, превращаясь в </w:t>
      </w:r>
      <w:proofErr w:type="spellStart"/>
      <w:r w:rsidRPr="00442BBB">
        <w:rPr>
          <w:rFonts w:ascii="Times New Roman" w:hAnsi="Times New Roman"/>
          <w:sz w:val="28"/>
          <w:szCs w:val="28"/>
        </w:rPr>
        <w:t>потребностную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доминанту, подавляя все другие проявления потребностей.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BBB">
        <w:rPr>
          <w:rFonts w:ascii="Times New Roman" w:hAnsi="Times New Roman"/>
          <w:sz w:val="28"/>
          <w:szCs w:val="28"/>
        </w:rPr>
        <w:t>Признаки игровой зависимости: давно увлечен игрой в ущерб работе, финансовому состоянию и семейным отношениям; хочет прекратить игру, но не может остановиться; задолжал денег родным, знакомым; говорит им неправду о том, где провел время и на что тратил деньги;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в случае выигрыша не может остановиться и уйти в плюсе, а продолжает игру с целью выиграть еще больше, и в результате уходит в минус. Механизм формирования игровой зависимости основан на частично неосознаваемых стремлениях, потребностях: уход от реальности и принятие роли.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lastRenderedPageBreak/>
        <w:t xml:space="preserve">В процессе игры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развивается зависимость.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Аддикция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к игре начинается тогда, когда после участия в ней человек продолжает с большим постоянством думать об игре и стремится снова участвовать в ней.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Факторы формирования и признаки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аддикции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от азартных игр.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 случаях участия в азартных играх бывает довольно трудно определить начало становления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процесса, так как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аддикция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развивается постепенно, исподволь и к ней полностью отсутствует критическое отношение.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 настоящее время можно выделить некоторые предрасполагающие факторы, создающие повышенный риск развития этой формы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поведения. К ним относятся неправильное воспитание в семье, включая его различные варианты: недостаточную опеку,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непостоянство и не прогнозируемость отношений, чрезмерную требовательность, сочетаемую с жестокостью, установки на престижность. Большое значение имеют участие в играх родителей, знакомых, частые игры в домашней обстановке на глазах у ребенка или подростка. Имеются данные о том, что благоприятную почву для развития игровой </w:t>
      </w:r>
      <w:proofErr w:type="spellStart"/>
      <w:r w:rsidRPr="00442BBB">
        <w:rPr>
          <w:rFonts w:ascii="Times New Roman" w:hAnsi="Times New Roman"/>
          <w:sz w:val="28"/>
          <w:szCs w:val="28"/>
        </w:rPr>
        <w:t>аддикции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создает «вещизм», переоценка значения материальных благ, фиксирование внимания в семье на финансовых возможностях и затруднениях, зависть к более богатым родственникам или знакомым, убеждение в том, что все проблемы в жизни связаны только с отсутствием денег.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Венгерский психоаналитик </w:t>
      </w:r>
      <w:proofErr w:type="spellStart"/>
      <w:r w:rsidRPr="00442BBB">
        <w:rPr>
          <w:rFonts w:ascii="Times New Roman" w:hAnsi="Times New Roman"/>
          <w:sz w:val="28"/>
          <w:szCs w:val="28"/>
        </w:rPr>
        <w:t>Шандор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BB">
        <w:rPr>
          <w:rFonts w:ascii="Times New Roman" w:hAnsi="Times New Roman"/>
          <w:sz w:val="28"/>
          <w:szCs w:val="28"/>
        </w:rPr>
        <w:t>Ференци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выдвинул другое объяснение, которое получило название «гипотеза инфантильного всемогущества». </w:t>
      </w:r>
      <w:proofErr w:type="spellStart"/>
      <w:r w:rsidRPr="00442BBB">
        <w:rPr>
          <w:rFonts w:ascii="Times New Roman" w:hAnsi="Times New Roman"/>
          <w:sz w:val="28"/>
          <w:szCs w:val="28"/>
        </w:rPr>
        <w:t>Ференци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считал, что совсем маленький ребенок не догадывается о своей беспомощности. Лежа в кроватке, он управляет поведением взрослых, повелевая кормить, переодевать и развлекать маленького тирана. Со временем, когда ребенок учится ходить, падает и ушибается, иллюзия всемогущества начинает рассеиваться. Большинство из нас теряет чувство всемогущества к детсадовскому возрасту. Но время от времени оно вновь оживает - например, во время игры, когда игрок впадает в иллюзию, будто он может угадать номера, которые должны выпасть. Каждому, кто когда-нибудь играл в казино или на бирже, знакомо это чувство абсолютной уверенности в успехе, которое является отголоском инфантильного всемогущества.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Помимо психоаналитических существуют и другие объяснения поведения игроков. Страсть к игре связывают, например, со склонностью к риску или потребностью в острых ощущениях. Социологические исследования показывают, что в азартные игры чаще всего играют люди двух типов. Большая их часть имеет очень спокойные и даже скучные профессии (бухгалтер, библиотекарь, ветеринар), а остальные заняты профессиональной деятельностью, связанной с высоким риском (полицейские, биржевые маклеры, хирурги). Первые делают это из-за нехватки острых ощущений в </w:t>
      </w:r>
      <w:r w:rsidRPr="00442BBB">
        <w:rPr>
          <w:rFonts w:ascii="Times New Roman" w:hAnsi="Times New Roman"/>
          <w:sz w:val="28"/>
          <w:szCs w:val="28"/>
        </w:rPr>
        <w:lastRenderedPageBreak/>
        <w:t>повседневной жизни, а у вторых склонность к риску является, по-видимому, устойчивой чертой характера.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BBB">
        <w:rPr>
          <w:rFonts w:ascii="Times New Roman" w:hAnsi="Times New Roman"/>
          <w:sz w:val="28"/>
          <w:szCs w:val="28"/>
        </w:rPr>
        <w:t>Генетические исследования, проводимые на детях и взрослых показали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, что существуют определенные различия в интенсивности синтеза </w:t>
      </w:r>
      <w:proofErr w:type="spellStart"/>
      <w:r w:rsidRPr="00442BBB">
        <w:rPr>
          <w:rFonts w:ascii="Times New Roman" w:hAnsi="Times New Roman"/>
          <w:sz w:val="28"/>
          <w:szCs w:val="28"/>
        </w:rPr>
        <w:t>эндорфинов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в популяции людей. Оказалось, что существуют ферменты (катализаторы), которые разрушают </w:t>
      </w:r>
      <w:proofErr w:type="spellStart"/>
      <w:r w:rsidRPr="00442BBB">
        <w:rPr>
          <w:rFonts w:ascii="Times New Roman" w:hAnsi="Times New Roman"/>
          <w:sz w:val="28"/>
          <w:szCs w:val="28"/>
        </w:rPr>
        <w:t>опиоидные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пептиды. У людей, подверженных состоянию зависимости, активность этого фермента повышена, вследствие чего наблюдается внутренний дефицит </w:t>
      </w:r>
      <w:proofErr w:type="spellStart"/>
      <w:r w:rsidRPr="00442BBB">
        <w:rPr>
          <w:rFonts w:ascii="Times New Roman" w:hAnsi="Times New Roman"/>
          <w:sz w:val="28"/>
          <w:szCs w:val="28"/>
        </w:rPr>
        <w:t>опиоидов</w:t>
      </w:r>
      <w:proofErr w:type="spellEnd"/>
      <w:r w:rsidRPr="00442BBB">
        <w:rPr>
          <w:rFonts w:ascii="Times New Roman" w:hAnsi="Times New Roman"/>
          <w:sz w:val="28"/>
          <w:szCs w:val="28"/>
        </w:rPr>
        <w:t>, которые обеспечивают состояние удовольствия и положительных эмоций.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Человек чаще всего эту зависимость любит, потому что она приносит ему удовольствие. Чаще всего любая зависимость, в том числе и игровая, фиксируется на состоянии комфорта, в случае игроков - это выигрыш. Игра заполняет собой в сознании и в жизни игрока некую пустую нишу, </w:t>
      </w:r>
      <w:proofErr w:type="gramStart"/>
      <w:r w:rsidRPr="00442BBB">
        <w:rPr>
          <w:rFonts w:ascii="Times New Roman" w:hAnsi="Times New Roman"/>
          <w:sz w:val="28"/>
          <w:szCs w:val="28"/>
        </w:rPr>
        <w:t>потребность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в заполнении которой очень высока. Это может быть нехватка любви, внимания, восхищения.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Вместе с тем, выявлено несколько основных причин появления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>, игровой зависимости).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Прежде всего, это чувство одиночества. Чувство одиночества заставляет человека впервые прибегнуть к игре, а полученные впечатления и ощущения в процессе игры заставляют вернуться к ней в очередной раз.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Чувство неудовлетворенности. Это чувство заставляет человека проявлять себя в игре. Являясь недостаточно реализованным в реальной жизни, недовольным собой, человек пытается выразиться в игре, где гораздо легче стать «победителем», чем в реальной жизни. И чем успешнее его результаты в игре, тем больше ему хочется вернуться к ней вновь и вновь.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Чувство легкой наживы. Это касается в первую очередь азартных игр, таких, как игровые автоматы, игры в казино и прочие. Получив один раз выигрыш, и ощутив приток адреналина от обладания столь легко доставшимися деньгами, человек пытается повторить свой успех в игре, который зачастую не удается.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Легкая податливость разного рода зависимостям. </w:t>
      </w:r>
      <w:proofErr w:type="spellStart"/>
      <w:proofErr w:type="gram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>, игровая зависимость) является риском для людей, имеющих любые другие зависимости, например, наркотическую или алкогольную.</w:t>
      </w:r>
      <w:proofErr w:type="gramEnd"/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Психические расстройства разной степени и характеристики. Люди, некогда лечившиеся от психических расстройств также подвержены такому заболеванию, как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, игровая зависимость). Установлен высокий уровень их податливости азартным играм, вследствие чего и возникает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>).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Лица с игровой зависимостью имеют следующие личностные особенности: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высокую «социальную смелость» - склонность к риску, расторможенность, аномальный стиль поведения;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lastRenderedPageBreak/>
        <w:t>«экспрессивность» - эмоциональная дезориентация мышления, спонтанная вера в удачу;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«напряженность» - активная неудовлетворенность стремлений;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>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Устойчивые ремиссии в основном отмечались у лиц с высоким реабилитационным потенциалом, благополучным </w:t>
      </w:r>
      <w:proofErr w:type="spellStart"/>
      <w:r w:rsidRPr="00442BBB">
        <w:rPr>
          <w:rFonts w:ascii="Times New Roman" w:hAnsi="Times New Roman"/>
          <w:sz w:val="28"/>
          <w:szCs w:val="28"/>
        </w:rPr>
        <w:t>преморбидом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BBB">
        <w:rPr>
          <w:rFonts w:ascii="Times New Roman" w:hAnsi="Times New Roman"/>
          <w:sz w:val="28"/>
          <w:szCs w:val="28"/>
        </w:rPr>
        <w:t>монозависимостью</w:t>
      </w:r>
      <w:proofErr w:type="spellEnd"/>
      <w:r w:rsidRPr="00442BBB">
        <w:rPr>
          <w:rFonts w:ascii="Times New Roman" w:hAnsi="Times New Roman"/>
          <w:sz w:val="28"/>
          <w:szCs w:val="28"/>
        </w:rPr>
        <w:t>, состоящие в браке, имеющие постоянную работу, участвующие в продолжительных лечебно-реабилитационных программах.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Следует помнить, что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) - это достаточно серьезное заболевание. И, если вы обнаружили признаки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) у своего родственника, знакомого или близкого человека, следует незамедлительно принимать меры по его лечению. Иначе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BBB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>) может привести к непоправимым последствиям.</w:t>
      </w:r>
    </w:p>
    <w:p w:rsidR="00C8034D" w:rsidRPr="00442BBB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Лечением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занимаются врачи-психиатры-наркологи, психотерапевты и успех лечения зависит в первую степень от того, насколько истинным является желание пациента излечиться и как врач заинтересует пациента на преодоление этого недуга. В первую очередь лечение должно быть последовательным и непрерывным. Очень важно при таком заболевании, как </w:t>
      </w:r>
      <w:proofErr w:type="spellStart"/>
      <w:r w:rsidRPr="00442BBB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, лечение </w:t>
      </w:r>
      <w:proofErr w:type="gramStart"/>
      <w:r w:rsidRPr="00442BBB">
        <w:rPr>
          <w:rFonts w:ascii="Times New Roman" w:hAnsi="Times New Roman"/>
          <w:sz w:val="28"/>
          <w:szCs w:val="28"/>
        </w:rPr>
        <w:t>которой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должно проводиться при полном согласии больного, участие родственников и близких людей пациента.</w:t>
      </w:r>
    </w:p>
    <w:p w:rsidR="00037ED7" w:rsidRDefault="00C8034D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BB">
        <w:rPr>
          <w:rFonts w:ascii="Times New Roman" w:hAnsi="Times New Roman"/>
          <w:sz w:val="28"/>
          <w:szCs w:val="28"/>
        </w:rPr>
        <w:t xml:space="preserve">Поддержка со стороны </w:t>
      </w:r>
      <w:proofErr w:type="gramStart"/>
      <w:r w:rsidRPr="00442BBB">
        <w:rPr>
          <w:rFonts w:ascii="Times New Roman" w:hAnsi="Times New Roman"/>
          <w:sz w:val="28"/>
          <w:szCs w:val="28"/>
        </w:rPr>
        <w:t>близких</w:t>
      </w:r>
      <w:proofErr w:type="gramEnd"/>
      <w:r w:rsidRPr="00442BBB">
        <w:rPr>
          <w:rFonts w:ascii="Times New Roman" w:hAnsi="Times New Roman"/>
          <w:sz w:val="28"/>
          <w:szCs w:val="28"/>
        </w:rPr>
        <w:t xml:space="preserve"> поможет значительно быстрее и </w:t>
      </w:r>
      <w:proofErr w:type="spellStart"/>
      <w:r w:rsidRPr="00442BBB">
        <w:rPr>
          <w:rFonts w:ascii="Times New Roman" w:hAnsi="Times New Roman"/>
          <w:sz w:val="28"/>
          <w:szCs w:val="28"/>
        </w:rPr>
        <w:t>эффективннее</w:t>
      </w:r>
      <w:proofErr w:type="spellEnd"/>
      <w:r w:rsidRPr="00442BBB">
        <w:rPr>
          <w:rFonts w:ascii="Times New Roman" w:hAnsi="Times New Roman"/>
          <w:sz w:val="28"/>
          <w:szCs w:val="28"/>
        </w:rPr>
        <w:t xml:space="preserve"> справиться с этим недугом.</w:t>
      </w:r>
    </w:p>
    <w:p w:rsidR="00442BBB" w:rsidRDefault="00442BBB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BBB" w:rsidRDefault="00442BBB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BBB" w:rsidRPr="00442BBB" w:rsidRDefault="00442BBB" w:rsidP="0044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2BBB" w:rsidRPr="00442BBB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8034D"/>
    <w:rsid w:val="00037ED7"/>
    <w:rsid w:val="001B15EF"/>
    <w:rsid w:val="0038435A"/>
    <w:rsid w:val="00442BBB"/>
    <w:rsid w:val="006269E8"/>
    <w:rsid w:val="008350B6"/>
    <w:rsid w:val="00BB4A7D"/>
    <w:rsid w:val="00C65D3B"/>
    <w:rsid w:val="00C8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дронец</cp:lastModifiedBy>
  <cp:revision>4</cp:revision>
  <cp:lastPrinted>2020-12-05T09:54:00Z</cp:lastPrinted>
  <dcterms:created xsi:type="dcterms:W3CDTF">2020-12-05T09:52:00Z</dcterms:created>
  <dcterms:modified xsi:type="dcterms:W3CDTF">2020-12-08T08:26:00Z</dcterms:modified>
</cp:coreProperties>
</file>